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062C48" w:rsidRPr="00062C48" w:rsidTr="00062C4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after="0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062C48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  <w:t> </w:t>
            </w:r>
          </w:p>
          <w:p w:rsidR="00062C48" w:rsidRPr="00062C48" w:rsidRDefault="00062C48" w:rsidP="00062C48">
            <w:pPr>
              <w:spacing w:after="0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ru-RU"/>
              </w:rPr>
              <w:t>Микрорайон МОУ "СОШ № 48"по приёму детей в школу:</w:t>
            </w:r>
          </w:p>
        </w:tc>
      </w:tr>
    </w:tbl>
    <w:bookmarkEnd w:id="0"/>
    <w:p w:rsidR="00062C48" w:rsidRPr="00062C48" w:rsidRDefault="00062C48" w:rsidP="0006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62C48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955"/>
      </w:tblGrid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CC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CC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Номер дома</w:t>
            </w:r>
          </w:p>
        </w:tc>
      </w:tr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Проспект Строителей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15, 17, 19, 21, 23, 25, 27, 27а, 27б, 29, 29а, 29б, 29в.</w:t>
            </w:r>
          </w:p>
        </w:tc>
      </w:tr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Загороднева</w:t>
            </w:r>
            <w:proofErr w:type="spellEnd"/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 В.И.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4, 5, 5а, 9</w:t>
            </w:r>
          </w:p>
        </w:tc>
      </w:tr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Зеркальная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1, 1а, 2, 2а, 2б, 3, 3а, 3б, 4, 4а, 5, 5а, 5б, 6, 7, 7а, 9, 9а, 9б, 11, 11а, 14, 16;</w:t>
            </w:r>
          </w:p>
        </w:tc>
      </w:tr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им. Ломоносова М.В.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1, 1а, 3, 3а, 5, 5а, 7, 11, 13,15, 17, 17а, 19, 21, 23</w:t>
            </w:r>
          </w:p>
        </w:tc>
      </w:tr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1-я Прокатная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1,3,5</w:t>
            </w:r>
          </w:p>
        </w:tc>
      </w:tr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2-я Прокатная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1,2,3,3а,4,5,7,8,10</w:t>
            </w:r>
          </w:p>
        </w:tc>
      </w:tr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4-я Прокатная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6,8</w:t>
            </w:r>
          </w:p>
        </w:tc>
      </w:tr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Универсальная база </w:t>
            </w:r>
            <w:proofErr w:type="spellStart"/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облпотребсоюза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1,2</w:t>
            </w:r>
          </w:p>
        </w:tc>
      </w:tr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Финская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5</w:t>
            </w:r>
          </w:p>
        </w:tc>
      </w:tr>
      <w:tr w:rsidR="00062C48" w:rsidRPr="00062C48" w:rsidTr="00062C48">
        <w:trPr>
          <w:tblCellSpacing w:w="7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after="0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spellStart"/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Вольский</w:t>
            </w:r>
            <w:proofErr w:type="spellEnd"/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 тракт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C48" w:rsidRPr="00062C48" w:rsidRDefault="00062C48" w:rsidP="00062C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62C48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1</w:t>
            </w:r>
          </w:p>
        </w:tc>
      </w:tr>
    </w:tbl>
    <w:p w:rsidR="003A6A5D" w:rsidRDefault="003A6A5D"/>
    <w:sectPr w:rsidR="003A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48"/>
    <w:rsid w:val="00062C48"/>
    <w:rsid w:val="003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6226E-8B23-4D54-A7B4-06F9775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2017-11-08T11:53:00Z</dcterms:created>
  <dcterms:modified xsi:type="dcterms:W3CDTF">2017-11-08T11:54:00Z</dcterms:modified>
</cp:coreProperties>
</file>